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4F04" w14:textId="71B64DB1" w:rsidR="0074256A" w:rsidRDefault="0074256A" w:rsidP="00A07CBA">
      <w:pPr>
        <w:spacing w:before="240"/>
        <w:jc w:val="center"/>
        <w:rPr>
          <w:b/>
        </w:rPr>
      </w:pPr>
      <w:r>
        <w:rPr>
          <w:b/>
        </w:rPr>
        <w:t xml:space="preserve">Základní škola a mateřská škola </w:t>
      </w:r>
      <w:proofErr w:type="spellStart"/>
      <w:r>
        <w:rPr>
          <w:b/>
        </w:rPr>
        <w:t>Fryšava</w:t>
      </w:r>
      <w:proofErr w:type="spellEnd"/>
      <w:r>
        <w:rPr>
          <w:b/>
        </w:rPr>
        <w:t xml:space="preserve"> pod Žákovou horou,</w:t>
      </w:r>
      <w:r w:rsidR="00296B5E">
        <w:rPr>
          <w:b/>
        </w:rPr>
        <w:t xml:space="preserve"> </w:t>
      </w:r>
      <w:r>
        <w:rPr>
          <w:b/>
        </w:rPr>
        <w:t>příspěvková organizace,</w:t>
      </w:r>
      <w:r w:rsidR="00296B5E">
        <w:rPr>
          <w:b/>
        </w:rPr>
        <w:t xml:space="preserve"> </w:t>
      </w:r>
      <w:proofErr w:type="spellStart"/>
      <w:r>
        <w:rPr>
          <w:b/>
        </w:rPr>
        <w:t>Fryšava</w:t>
      </w:r>
      <w:proofErr w:type="spellEnd"/>
      <w:r>
        <w:rPr>
          <w:b/>
        </w:rPr>
        <w:t xml:space="preserve"> pod Žákovou horou 100,</w:t>
      </w:r>
      <w:r w:rsidR="00296B5E">
        <w:rPr>
          <w:b/>
        </w:rPr>
        <w:t xml:space="preserve"> </w:t>
      </w:r>
      <w:r>
        <w:rPr>
          <w:b/>
        </w:rPr>
        <w:t>592 04</w:t>
      </w:r>
    </w:p>
    <w:p w14:paraId="25BAA7E0" w14:textId="77777777" w:rsidR="00296B5E" w:rsidRDefault="00296B5E" w:rsidP="00A07CBA">
      <w:pPr>
        <w:spacing w:before="240"/>
        <w:jc w:val="center"/>
        <w:rPr>
          <w:b/>
          <w:sz w:val="28"/>
          <w:szCs w:val="28"/>
        </w:rPr>
      </w:pPr>
    </w:p>
    <w:p w14:paraId="0B1F0459" w14:textId="79CF6DF7" w:rsidR="0074256A" w:rsidRPr="0074256A" w:rsidRDefault="00B90E58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74256A">
        <w:rPr>
          <w:b/>
          <w:sz w:val="28"/>
          <w:szCs w:val="28"/>
        </w:rPr>
        <w:t xml:space="preserve"> o přijetí dítěte k předškolnímu vzdělávání</w:t>
      </w:r>
    </w:p>
    <w:p w14:paraId="1E6F8885" w14:textId="5653FF2E" w:rsidR="00554BD7" w:rsidRPr="0074256A" w:rsidRDefault="0074256A" w:rsidP="00A07CBA">
      <w:pPr>
        <w:spacing w:before="240"/>
        <w:jc w:val="center"/>
        <w:rPr>
          <w:b/>
        </w:rPr>
      </w:pPr>
      <w:r>
        <w:rPr>
          <w:b/>
        </w:rPr>
        <w:t xml:space="preserve"> </w:t>
      </w:r>
    </w:p>
    <w:p w14:paraId="37D52A89" w14:textId="77777777" w:rsidR="009A1AC2" w:rsidRDefault="009A1AC2" w:rsidP="00A07CBA">
      <w:pPr>
        <w:spacing w:before="120"/>
        <w:rPr>
          <w:b/>
        </w:rPr>
      </w:pPr>
    </w:p>
    <w:p w14:paraId="07CDA9E8" w14:textId="77777777" w:rsidR="00554BD7" w:rsidRDefault="00554BD7" w:rsidP="00A07CBA">
      <w:pPr>
        <w:spacing w:before="120"/>
      </w:pPr>
      <w:r>
        <w:rPr>
          <w:b/>
        </w:rPr>
        <w:t>Zákonný zástupce dítěte</w:t>
      </w:r>
    </w:p>
    <w:p w14:paraId="77FBDE7A" w14:textId="77777777" w:rsidR="00816771" w:rsidRDefault="00554BD7" w:rsidP="009A1AC2">
      <w:pPr>
        <w:spacing w:before="120"/>
      </w:pPr>
      <w:r>
        <w:t>Jméno a příjmení</w:t>
      </w:r>
      <w:r w:rsidR="000345EE">
        <w:t>:</w:t>
      </w:r>
      <w:r>
        <w:t>………………………………………. …………………………………………..</w:t>
      </w:r>
    </w:p>
    <w:p w14:paraId="1492ED2D" w14:textId="77777777" w:rsidR="00554BD7" w:rsidRDefault="009A642F" w:rsidP="009A1AC2">
      <w:pPr>
        <w:spacing w:before="120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0345EE">
        <w:t>:</w:t>
      </w:r>
      <w:r w:rsidR="00554BD7">
        <w:t>………………………………………………………………………………………</w:t>
      </w:r>
      <w:r w:rsidR="0002360A">
        <w:t>…</w:t>
      </w:r>
    </w:p>
    <w:p w14:paraId="63A19EC1" w14:textId="77777777" w:rsidR="00811079" w:rsidRDefault="00C65267" w:rsidP="009A1AC2">
      <w:pPr>
        <w:spacing w:before="120"/>
      </w:pPr>
      <w:r>
        <w:t>Kontaktní telefon (nepovinný údaj):…………………………………..</w:t>
      </w:r>
    </w:p>
    <w:p w14:paraId="4A542FEC" w14:textId="77777777" w:rsidR="000345EE" w:rsidRDefault="00C65267" w:rsidP="009A1AC2">
      <w:pPr>
        <w:spacing w:before="120"/>
      </w:pPr>
      <w:r>
        <w:t>E-mail (nepovinný údaj): ……………………………………………..</w:t>
      </w:r>
    </w:p>
    <w:p w14:paraId="1ABF5A76" w14:textId="77777777" w:rsidR="000345EE" w:rsidRDefault="00333B64" w:rsidP="009A1AC2">
      <w:pPr>
        <w:spacing w:before="120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:..............................................................................................................</w:t>
      </w:r>
    </w:p>
    <w:p w14:paraId="60B27B6F" w14:textId="77777777" w:rsidR="00296B5E" w:rsidRDefault="00296B5E" w:rsidP="009A1AC2">
      <w:pPr>
        <w:spacing w:before="240"/>
        <w:jc w:val="center"/>
        <w:rPr>
          <w:b/>
        </w:rPr>
      </w:pPr>
    </w:p>
    <w:p w14:paraId="39FE1FA8" w14:textId="04C6FBB1" w:rsidR="00554BD7" w:rsidRPr="00A07CBA" w:rsidRDefault="00062261" w:rsidP="009A1AC2">
      <w:pPr>
        <w:spacing w:before="240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dítěte</w:t>
      </w:r>
    </w:p>
    <w:p w14:paraId="4B39BAE5" w14:textId="77777777" w:rsidR="00296B5E" w:rsidRDefault="00296B5E" w:rsidP="009A1AC2">
      <w:pPr>
        <w:spacing w:before="120"/>
      </w:pPr>
    </w:p>
    <w:p w14:paraId="6511521C" w14:textId="3A362BC3" w:rsidR="00554BD7" w:rsidRDefault="00F23E29" w:rsidP="009A1AC2">
      <w:pPr>
        <w:spacing w:before="120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062261">
        <w:t>:</w:t>
      </w:r>
      <w:r w:rsidR="00811079">
        <w:t>…</w:t>
      </w:r>
      <w:r w:rsidR="00554BD7">
        <w:t>…………………………………………………</w:t>
      </w:r>
      <w:r w:rsidR="000345EE">
        <w:t>……...</w:t>
      </w:r>
      <w:r w:rsidR="0002360A">
        <w:t>..........................</w:t>
      </w:r>
    </w:p>
    <w:p w14:paraId="6487F375" w14:textId="77777777" w:rsidR="00F23E29" w:rsidRDefault="00F23E29" w:rsidP="009A1AC2">
      <w:pPr>
        <w:spacing w:before="120"/>
      </w:pPr>
      <w:r>
        <w:t>Datum narození</w:t>
      </w:r>
      <w:r w:rsidR="009A1AC2">
        <w:t xml:space="preserve"> dítěte</w:t>
      </w:r>
      <w:r w:rsidR="00062261">
        <w:t>:</w:t>
      </w:r>
      <w:r>
        <w:t>………………………….......</w:t>
      </w:r>
      <w:r w:rsidR="00554BD7">
        <w:t>.................................................................................</w:t>
      </w:r>
      <w:r w:rsidR="000345EE">
        <w:t>.</w:t>
      </w:r>
    </w:p>
    <w:p w14:paraId="70F5650A" w14:textId="77777777" w:rsidR="00296B5E" w:rsidRDefault="009A642F" w:rsidP="009A1AC2">
      <w:pPr>
        <w:spacing w:before="120"/>
      </w:pPr>
      <w:r w:rsidRPr="009A642F">
        <w:t>Trvalý pobyt</w:t>
      </w:r>
      <w:r w:rsidR="009A1AC2">
        <w:t>/u cizince pobyt</w:t>
      </w:r>
      <w:r w:rsidR="00062261">
        <w:t>:</w:t>
      </w:r>
      <w:r w:rsidR="009A1AC2">
        <w:t xml:space="preserve"> </w:t>
      </w:r>
    </w:p>
    <w:p w14:paraId="7BD5109A" w14:textId="77777777" w:rsidR="00296B5E" w:rsidRDefault="00F23E29" w:rsidP="009A1AC2">
      <w:pPr>
        <w:spacing w:before="120"/>
      </w:pPr>
      <w:r>
        <w:t>………………………………………………………………………………………</w:t>
      </w:r>
      <w:r w:rsidR="00296B5E">
        <w:t>………………</w:t>
      </w:r>
      <w:r w:rsidR="009A1AC2">
        <w:t>…</w:t>
      </w:r>
    </w:p>
    <w:p w14:paraId="04A6E15A" w14:textId="6BC78C1B" w:rsidR="00ED7F5E" w:rsidRDefault="00ED7F5E" w:rsidP="00A07CBA">
      <w:pPr>
        <w:spacing w:before="120"/>
        <w:jc w:val="both"/>
      </w:pPr>
    </w:p>
    <w:p w14:paraId="111FDC2A" w14:textId="1D6CD33C" w:rsidR="00BC26B0" w:rsidRDefault="00554BD7" w:rsidP="00A07CBA">
      <w:pPr>
        <w:spacing w:before="120"/>
        <w:jc w:val="center"/>
        <w:rPr>
          <w:i/>
        </w:rPr>
      </w:pPr>
      <w:r>
        <w:t>k předškolnímu vzdělávání v</w:t>
      </w:r>
      <w:r w:rsidR="00A07CBA">
        <w:t> mateřsk</w:t>
      </w:r>
      <w:r w:rsidR="002F2DBE">
        <w:t>é škole, jejíž činnost vykonává</w:t>
      </w:r>
    </w:p>
    <w:p w14:paraId="0A1B1FBC" w14:textId="2E564BAE" w:rsidR="002F2DBE" w:rsidRDefault="005D4F54" w:rsidP="002F2DBE">
      <w:pPr>
        <w:spacing w:before="120"/>
        <w:jc w:val="center"/>
      </w:pPr>
      <w:r>
        <w:rPr>
          <w:i/>
        </w:rPr>
        <w:t xml:space="preserve">ZŠ a MŠ </w:t>
      </w:r>
      <w:proofErr w:type="spellStart"/>
      <w:r>
        <w:rPr>
          <w:i/>
        </w:rPr>
        <w:t>Fryšava</w:t>
      </w:r>
      <w:proofErr w:type="spellEnd"/>
      <w:r>
        <w:rPr>
          <w:i/>
        </w:rPr>
        <w:t xml:space="preserve"> pod Žákovou horou</w:t>
      </w:r>
      <w:r w:rsidR="00296B5E">
        <w:rPr>
          <w:i/>
        </w:rPr>
        <w:t xml:space="preserve">, </w:t>
      </w:r>
      <w:proofErr w:type="spellStart"/>
      <w:r w:rsidR="00296B5E">
        <w:rPr>
          <w:i/>
        </w:rPr>
        <w:t>přísp</w:t>
      </w:r>
      <w:proofErr w:type="spellEnd"/>
      <w:r w:rsidR="00296B5E">
        <w:rPr>
          <w:i/>
        </w:rPr>
        <w:t xml:space="preserve">. </w:t>
      </w:r>
      <w:proofErr w:type="spellStart"/>
      <w:r w:rsidR="00296B5E">
        <w:rPr>
          <w:i/>
        </w:rPr>
        <w:t>org</w:t>
      </w:r>
      <w:proofErr w:type="spellEnd"/>
      <w:r w:rsidR="00296B5E">
        <w:rPr>
          <w:i/>
        </w:rPr>
        <w:t>.</w:t>
      </w:r>
      <w:bookmarkStart w:id="0" w:name="_Hlk97119117"/>
    </w:p>
    <w:p w14:paraId="61635B3D" w14:textId="72F05C8A" w:rsidR="00F23E29" w:rsidRDefault="00F800C4" w:rsidP="003701E9">
      <w:pPr>
        <w:numPr>
          <w:ilvl w:val="0"/>
          <w:numId w:val="3"/>
        </w:numPr>
        <w:spacing w:before="120"/>
        <w:jc w:val="both"/>
      </w:pPr>
      <w:r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90E58">
        <w:t>, nástup dne : 1.9. 2022</w:t>
      </w:r>
    </w:p>
    <w:bookmarkEnd w:id="0"/>
    <w:p w14:paraId="72A5F6EF" w14:textId="4E274534" w:rsidR="00296B5E" w:rsidRDefault="00296B5E" w:rsidP="00A07CBA">
      <w:pPr>
        <w:spacing w:before="240"/>
        <w:rPr>
          <w:i/>
        </w:rPr>
      </w:pPr>
    </w:p>
    <w:p w14:paraId="5396A984" w14:textId="64614C74" w:rsidR="002F2DBE" w:rsidRDefault="002F2DBE" w:rsidP="00A07CBA">
      <w:pPr>
        <w:spacing w:before="240"/>
      </w:pPr>
      <w:r w:rsidRPr="002F2DBE">
        <w:t xml:space="preserve">ZŠ a MŠ </w:t>
      </w:r>
      <w:proofErr w:type="spellStart"/>
      <w:r w:rsidRPr="002F2DBE">
        <w:t>Fryšava</w:t>
      </w:r>
      <w:proofErr w:type="spellEnd"/>
      <w:r w:rsidRPr="002F2DBE">
        <w:t xml:space="preserve"> pod Ž. horou je správcem osobních údajů. Informace o zpracování těchto údajů naleznete na </w:t>
      </w:r>
      <w:hyperlink r:id="rId7" w:history="1">
        <w:r w:rsidRPr="00183A10">
          <w:rPr>
            <w:rStyle w:val="Hypertextovodkaz"/>
          </w:rPr>
          <w:t>www.skola-frysava.cz</w:t>
        </w:r>
      </w:hyperlink>
      <w:r>
        <w:t>.</w:t>
      </w:r>
    </w:p>
    <w:p w14:paraId="0E36E678" w14:textId="1BE0A4F7" w:rsidR="002F2DBE" w:rsidRDefault="002F2DBE" w:rsidP="002F2DBE">
      <w:r>
        <w:t>Se všemi podmínkami přijetí do MŠ jsem byl/a seznámen/a. Prohlašuji, že údaje, které jsem uvedl/a</w:t>
      </w:r>
    </w:p>
    <w:p w14:paraId="196A1AE3" w14:textId="57456280" w:rsidR="002F2DBE" w:rsidRPr="002F2DBE" w:rsidRDefault="002F2DBE" w:rsidP="002F2DBE">
      <w:r>
        <w:t>v žádosti, jsou pravdivé.</w:t>
      </w:r>
    </w:p>
    <w:p w14:paraId="502DF7CF" w14:textId="4C844AED" w:rsidR="00CB3DEA" w:rsidRDefault="00CB3DEA" w:rsidP="00A07CBA">
      <w:pPr>
        <w:spacing w:before="240"/>
      </w:pPr>
      <w:r>
        <w:t xml:space="preserve">Ve </w:t>
      </w:r>
      <w:r w:rsidR="00296B5E">
        <w:t>…………………………</w:t>
      </w:r>
      <w:r w:rsidR="00F14B83">
        <w:t>dne</w:t>
      </w:r>
      <w:r w:rsidR="00296B5E">
        <w:t>……………………..</w:t>
      </w:r>
      <w:r>
        <w:t xml:space="preserve">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2F2DBE">
        <w:t xml:space="preserve">                                    </w:t>
      </w:r>
      <w:r>
        <w:tab/>
      </w:r>
      <w:r>
        <w:tab/>
        <w:t xml:space="preserve">            </w:t>
      </w:r>
      <w:r w:rsidR="002F2DBE">
        <w:t xml:space="preserve">                                           </w:t>
      </w:r>
    </w:p>
    <w:p w14:paraId="4002749B" w14:textId="77777777" w:rsidR="002F2DBE" w:rsidRDefault="002F2DBE" w:rsidP="00296B5E">
      <w:pPr>
        <w:spacing w:before="240"/>
      </w:pPr>
      <w:r>
        <w:t xml:space="preserve">                                                                          …………………………………………</w:t>
      </w:r>
    </w:p>
    <w:p w14:paraId="771AF4BD" w14:textId="40C7AE3C" w:rsidR="00296B5E" w:rsidRDefault="002F2DBE" w:rsidP="00296B5E">
      <w:pPr>
        <w:spacing w:before="240"/>
      </w:pPr>
      <w:r>
        <w:t xml:space="preserve">                                                              </w:t>
      </w:r>
      <w:r w:rsidR="006D4BEB">
        <w:t xml:space="preserve">                  </w:t>
      </w:r>
      <w:r w:rsidR="006C076E">
        <w:t>podpis zá</w:t>
      </w:r>
      <w:r w:rsidR="00D02383">
        <w:t>ko</w:t>
      </w:r>
      <w:bookmarkStart w:id="1" w:name="_GoBack"/>
      <w:bookmarkEnd w:id="1"/>
      <w:r>
        <w:t>ného zástupce dítěte</w:t>
      </w:r>
      <w:r w:rsidR="00F23E29">
        <w:tab/>
      </w:r>
    </w:p>
    <w:p w14:paraId="27599985" w14:textId="3615A300" w:rsidR="00D76156" w:rsidRPr="00296B5E" w:rsidRDefault="00D76156" w:rsidP="00296B5E">
      <w:pPr>
        <w:spacing w:before="240"/>
      </w:pPr>
      <w:r w:rsidRPr="00521079">
        <w:rPr>
          <w:b/>
        </w:rPr>
        <w:lastRenderedPageBreak/>
        <w:t xml:space="preserve">Příloha </w:t>
      </w:r>
      <w:r w:rsidR="00521079" w:rsidRPr="00521079">
        <w:t>(</w:t>
      </w:r>
      <w:r w:rsidR="00521079">
        <w:t xml:space="preserve">pozn.: </w:t>
      </w:r>
      <w:r w:rsidR="00521079" w:rsidRPr="00521079">
        <w:rPr>
          <w:u w:val="single"/>
        </w:rPr>
        <w:t>nedokládá</w:t>
      </w:r>
      <w:r w:rsidR="00521079">
        <w:t xml:space="preserve"> se u dítěte</w:t>
      </w:r>
      <w:r w:rsidR="00521079" w:rsidRPr="00521079">
        <w:t>, které dosáhlo pátého roku před 1. září příslušného školního roku, kdy se začne vzdělávat):</w:t>
      </w:r>
    </w:p>
    <w:p w14:paraId="33635A16" w14:textId="77777777" w:rsidR="00521079" w:rsidRDefault="00D76156" w:rsidP="00521079">
      <w:pPr>
        <w:spacing w:before="240"/>
        <w:jc w:val="both"/>
      </w:pPr>
      <w:r>
        <w:t xml:space="preserve">Potvrzení dětského lékaře, že se </w:t>
      </w:r>
      <w:r w:rsidR="00521079">
        <w:t>dítě</w:t>
      </w:r>
      <w:r>
        <w:t xml:space="preserve"> </w:t>
      </w:r>
      <w:r w:rsidRPr="00D76156">
        <w:t>podrobil</w:t>
      </w:r>
      <w:r w:rsidR="00521079">
        <w:t>o</w:t>
      </w:r>
      <w:r w:rsidRPr="00D76156">
        <w:t xml:space="preserve"> stanoveným pravidelným očkováním, má doklad, že je proti nákaze imunní nebo se nemůže očkování podrobit pro kontraindikaci</w:t>
      </w:r>
      <w:r>
        <w:t xml:space="preserve"> </w:t>
      </w:r>
      <w:r w:rsidR="00410793">
        <w:t>(</w:t>
      </w:r>
      <w:r>
        <w:t>§</w:t>
      </w:r>
      <w:r w:rsidR="00410793">
        <w:t> </w:t>
      </w:r>
      <w:r>
        <w:t>50 zákona č.</w:t>
      </w:r>
      <w:r w:rsidR="00805413">
        <w:t> </w:t>
      </w:r>
      <w:r>
        <w:t>258/2000 Sb., o ochraně veřejného zdraví</w:t>
      </w:r>
      <w:r w:rsidR="00410793">
        <w:t xml:space="preserve"> a o změně některých souvisejících zákonů</w:t>
      </w:r>
      <w:r w:rsidR="009E497E">
        <w:t>, ve znění pozdějších předpisů</w:t>
      </w:r>
      <w:r>
        <w:t>.</w:t>
      </w:r>
      <w:r w:rsidR="00521079">
        <w:t>)</w:t>
      </w:r>
    </w:p>
    <w:p w14:paraId="6A558199" w14:textId="77777777" w:rsidR="00296B5E" w:rsidRDefault="00296B5E" w:rsidP="00E612CB">
      <w:pPr>
        <w:tabs>
          <w:tab w:val="left" w:pos="5670"/>
        </w:tabs>
        <w:jc w:val="both"/>
      </w:pPr>
    </w:p>
    <w:p w14:paraId="5949E3E0" w14:textId="77777777" w:rsidR="00296B5E" w:rsidRDefault="00296B5E" w:rsidP="00296B5E">
      <w:pPr>
        <w:rPr>
          <w:b/>
        </w:rPr>
      </w:pPr>
    </w:p>
    <w:p w14:paraId="2F3D1230" w14:textId="6156C82A" w:rsidR="00296B5E" w:rsidRDefault="00296B5E" w:rsidP="00296B5E">
      <w:pPr>
        <w:rPr>
          <w:b/>
          <w:sz w:val="22"/>
          <w:szCs w:val="22"/>
          <w:lang w:eastAsia="zh-CN"/>
        </w:rPr>
      </w:pPr>
      <w:r>
        <w:rPr>
          <w:b/>
        </w:rPr>
        <w:t>Vyjádření lékaře:</w:t>
      </w:r>
    </w:p>
    <w:p w14:paraId="54EF83F8" w14:textId="77777777" w:rsidR="00296B5E" w:rsidRDefault="00296B5E" w:rsidP="00296B5E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Dítě je zdravé, může být přijato do mateřské školy.</w:t>
      </w:r>
    </w:p>
    <w:p w14:paraId="03A69458" w14:textId="77777777" w:rsidR="00296B5E" w:rsidRDefault="00296B5E" w:rsidP="00296B5E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Dítě vyžaduje speciální péči v oblasti </w:t>
      </w:r>
      <w:r>
        <w:rPr>
          <w:rFonts w:ascii="Times New Roman" w:hAnsi="Times New Roman"/>
        </w:rPr>
        <w:tab/>
        <w:t>a)   b)   c)   d)</w:t>
      </w:r>
    </w:p>
    <w:p w14:paraId="28959FE1" w14:textId="77777777" w:rsidR="00296B5E" w:rsidRDefault="00296B5E" w:rsidP="00296B5E">
      <w:pPr>
        <w:pStyle w:val="Odstavecseseznamem"/>
        <w:rPr>
          <w:rFonts w:ascii="Times New Roman" w:hAnsi="Times New Roman"/>
        </w:rPr>
      </w:pPr>
    </w:p>
    <w:p w14:paraId="0F233F27" w14:textId="77777777" w:rsidR="00296B5E" w:rsidRDefault="00296B5E" w:rsidP="00296B5E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Zdravotní</w:t>
      </w:r>
    </w:p>
    <w:p w14:paraId="563A686C" w14:textId="77777777" w:rsidR="00296B5E" w:rsidRDefault="00296B5E" w:rsidP="00296B5E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Tělesné</w:t>
      </w:r>
    </w:p>
    <w:p w14:paraId="19C4EC5A" w14:textId="77777777" w:rsidR="00296B5E" w:rsidRDefault="00296B5E" w:rsidP="00296B5E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Smyslové</w:t>
      </w:r>
    </w:p>
    <w:p w14:paraId="32ABE880" w14:textId="77777777" w:rsidR="00296B5E" w:rsidRDefault="00296B5E" w:rsidP="00296B5E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Jiné</w:t>
      </w:r>
    </w:p>
    <w:p w14:paraId="08034BFF" w14:textId="77777777" w:rsidR="00296B5E" w:rsidRDefault="00296B5E" w:rsidP="00296B5E">
      <w:pPr>
        <w:jc w:val="both"/>
      </w:pPr>
      <w:r>
        <w:t>Jiná závažná sdělení o dítěti …………………………………………………………………………..</w:t>
      </w:r>
    </w:p>
    <w:p w14:paraId="018732C8" w14:textId="77777777" w:rsidR="00296B5E" w:rsidRDefault="00296B5E" w:rsidP="00296B5E">
      <w:pPr>
        <w:jc w:val="both"/>
      </w:pPr>
      <w:r>
        <w:t>………………………………………………………………………………………………………….</w:t>
      </w:r>
    </w:p>
    <w:p w14:paraId="3AB3DE86" w14:textId="77777777" w:rsidR="00296B5E" w:rsidRDefault="00296B5E" w:rsidP="00296B5E">
      <w:pPr>
        <w:jc w:val="both"/>
        <w:rPr>
          <w:rFonts w:ascii="Calibri" w:hAnsi="Calibri"/>
        </w:rPr>
      </w:pPr>
      <w:r>
        <w:t>………………………………………………………………………………………………………….</w:t>
      </w:r>
    </w:p>
    <w:p w14:paraId="216C998B" w14:textId="77777777" w:rsidR="00296B5E" w:rsidRDefault="00296B5E" w:rsidP="00296B5E">
      <w:pPr>
        <w:jc w:val="both"/>
      </w:pPr>
      <w:r>
        <w:t>Alergie …………………………………………………………………………………………………</w:t>
      </w:r>
    </w:p>
    <w:p w14:paraId="5E4B26C9" w14:textId="77777777" w:rsidR="00296B5E" w:rsidRDefault="00296B5E" w:rsidP="00296B5E">
      <w:pPr>
        <w:jc w:val="both"/>
      </w:pPr>
      <w:r>
        <w:t>………………………………………………………………………………………………………….</w:t>
      </w:r>
    </w:p>
    <w:p w14:paraId="041BDD31" w14:textId="77777777" w:rsidR="00296B5E" w:rsidRDefault="00296B5E" w:rsidP="00296B5E">
      <w:pPr>
        <w:jc w:val="both"/>
      </w:pPr>
      <w:r>
        <w:t>………………………………………………………………………………………………………….</w:t>
      </w:r>
    </w:p>
    <w:p w14:paraId="3C01510E" w14:textId="77777777" w:rsidR="00296B5E" w:rsidRDefault="00296B5E" w:rsidP="00296B5E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Dítě je řádně očkováno (z č. 258/2000 Sb., § 50 o ochraně veřejného zdraví).</w:t>
      </w:r>
    </w:p>
    <w:p w14:paraId="198F5F07" w14:textId="77777777" w:rsidR="00296B5E" w:rsidRDefault="00296B5E" w:rsidP="00296B5E">
      <w:pPr>
        <w:rPr>
          <w:rFonts w:ascii="Calibri" w:hAnsi="Calibri"/>
        </w:rPr>
      </w:pPr>
      <w:r>
        <w:t>…………………………………………………………………………………………………………</w:t>
      </w:r>
    </w:p>
    <w:p w14:paraId="2C3D5A53" w14:textId="77777777" w:rsidR="00296B5E" w:rsidRDefault="00296B5E" w:rsidP="00296B5E">
      <w:r>
        <w:t>…………………………………………………………………………………………………………</w:t>
      </w:r>
    </w:p>
    <w:p w14:paraId="48BEE045" w14:textId="77777777" w:rsidR="00296B5E" w:rsidRDefault="00296B5E" w:rsidP="00296B5E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Možnost účasti na akcích školy – plavání, </w:t>
      </w:r>
      <w:proofErr w:type="spellStart"/>
      <w:r>
        <w:rPr>
          <w:rFonts w:ascii="Times New Roman" w:hAnsi="Times New Roman"/>
        </w:rPr>
        <w:t>saunování</w:t>
      </w:r>
      <w:proofErr w:type="spellEnd"/>
      <w:r>
        <w:rPr>
          <w:rFonts w:ascii="Times New Roman" w:hAnsi="Times New Roman"/>
        </w:rPr>
        <w:t>, škola v přírodě ………………………</w:t>
      </w:r>
    </w:p>
    <w:p w14:paraId="5DAE80CB" w14:textId="77777777" w:rsidR="00296B5E" w:rsidRDefault="00296B5E" w:rsidP="00296B5E"/>
    <w:p w14:paraId="0A8FE1C3" w14:textId="77777777" w:rsidR="00296B5E" w:rsidRDefault="00296B5E" w:rsidP="00296B5E"/>
    <w:p w14:paraId="6655EAB2" w14:textId="77777777" w:rsidR="00296B5E" w:rsidRDefault="00296B5E" w:rsidP="00296B5E"/>
    <w:p w14:paraId="4CD4AC89" w14:textId="5876F305" w:rsidR="00296B5E" w:rsidRDefault="00296B5E" w:rsidP="00296B5E">
      <w:r>
        <w:t xml:space="preserve">V ………………………… dne …………………  </w:t>
      </w:r>
      <w:r>
        <w:tab/>
      </w:r>
      <w:r>
        <w:tab/>
        <w:t>………………………………….</w:t>
      </w:r>
    </w:p>
    <w:p w14:paraId="0583BE82" w14:textId="4A8481DE" w:rsidR="00E612CB" w:rsidRPr="00D76156" w:rsidRDefault="00296B5E" w:rsidP="00296B5E">
      <w:pPr>
        <w:tabs>
          <w:tab w:val="left" w:pos="5670"/>
        </w:tabs>
        <w:jc w:val="both"/>
      </w:pPr>
      <w:r>
        <w:t xml:space="preserve">                                                                                                       Razítko a podpis lékaře</w:t>
      </w:r>
      <w:r w:rsidR="00E612CB">
        <w:tab/>
      </w:r>
    </w:p>
    <w:sectPr w:rsidR="00E612CB" w:rsidRPr="00D76156" w:rsidSect="005731C6">
      <w:headerReference w:type="default" r:id="rId8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D51CD" w14:textId="77777777" w:rsidR="00FC6F45" w:rsidRDefault="00FC6F45">
      <w:r>
        <w:separator/>
      </w:r>
    </w:p>
  </w:endnote>
  <w:endnote w:type="continuationSeparator" w:id="0">
    <w:p w14:paraId="37B0A99B" w14:textId="77777777" w:rsidR="00FC6F45" w:rsidRDefault="00F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B850" w14:textId="77777777" w:rsidR="00FC6F45" w:rsidRDefault="00FC6F45">
      <w:r>
        <w:separator/>
      </w:r>
    </w:p>
  </w:footnote>
  <w:footnote w:type="continuationSeparator" w:id="0">
    <w:p w14:paraId="2F697F16" w14:textId="77777777" w:rsidR="00FC6F45" w:rsidRDefault="00FC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0E5C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E1E85"/>
    <w:multiLevelType w:val="multilevel"/>
    <w:tmpl w:val="3D06A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5B2557"/>
    <w:multiLevelType w:val="multilevel"/>
    <w:tmpl w:val="6BB8E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0011"/>
    <w:rsid w:val="0002360A"/>
    <w:rsid w:val="000345EE"/>
    <w:rsid w:val="00057591"/>
    <w:rsid w:val="00062261"/>
    <w:rsid w:val="00082806"/>
    <w:rsid w:val="000B5D78"/>
    <w:rsid w:val="0010308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09B"/>
    <w:rsid w:val="00262337"/>
    <w:rsid w:val="00275F56"/>
    <w:rsid w:val="00286633"/>
    <w:rsid w:val="00291F02"/>
    <w:rsid w:val="00296B5E"/>
    <w:rsid w:val="002F2DBE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4F54"/>
    <w:rsid w:val="006C076E"/>
    <w:rsid w:val="006C41CC"/>
    <w:rsid w:val="006D0104"/>
    <w:rsid w:val="006D4BEB"/>
    <w:rsid w:val="00701643"/>
    <w:rsid w:val="00703FD6"/>
    <w:rsid w:val="0074256A"/>
    <w:rsid w:val="00785AA8"/>
    <w:rsid w:val="007A4C2D"/>
    <w:rsid w:val="007D3A7D"/>
    <w:rsid w:val="007E409B"/>
    <w:rsid w:val="00805413"/>
    <w:rsid w:val="00811079"/>
    <w:rsid w:val="00816771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86C15"/>
    <w:rsid w:val="009A1AC2"/>
    <w:rsid w:val="009A642F"/>
    <w:rsid w:val="009E497E"/>
    <w:rsid w:val="009F6662"/>
    <w:rsid w:val="00A07CBA"/>
    <w:rsid w:val="00AA637A"/>
    <w:rsid w:val="00B531E1"/>
    <w:rsid w:val="00B90E58"/>
    <w:rsid w:val="00BC26B0"/>
    <w:rsid w:val="00C101AB"/>
    <w:rsid w:val="00C403FF"/>
    <w:rsid w:val="00C50E88"/>
    <w:rsid w:val="00C53BF2"/>
    <w:rsid w:val="00C65267"/>
    <w:rsid w:val="00CB3DEA"/>
    <w:rsid w:val="00CC40D1"/>
    <w:rsid w:val="00CD6CCB"/>
    <w:rsid w:val="00D02383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0ABD"/>
    <w:rsid w:val="00F07D21"/>
    <w:rsid w:val="00F10088"/>
    <w:rsid w:val="00F14B83"/>
    <w:rsid w:val="00F23E29"/>
    <w:rsid w:val="00F3702D"/>
    <w:rsid w:val="00F800C4"/>
    <w:rsid w:val="00FA5C13"/>
    <w:rsid w:val="00FC64BA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187"/>
  <w15:chartTrackingRefBased/>
  <w15:docId w15:val="{0B415971-E1AB-4418-B7DC-38881B5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296B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-frys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PC</cp:lastModifiedBy>
  <cp:revision>3</cp:revision>
  <cp:lastPrinted>2022-03-30T10:34:00Z</cp:lastPrinted>
  <dcterms:created xsi:type="dcterms:W3CDTF">2022-03-31T06:31:00Z</dcterms:created>
  <dcterms:modified xsi:type="dcterms:W3CDTF">2022-03-31T06:33:00Z</dcterms:modified>
</cp:coreProperties>
</file>